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FF094" w14:textId="53ADA55B" w:rsidR="00080348" w:rsidRDefault="00234D52">
      <w:pPr>
        <w:pStyle w:val="NormalWeb"/>
      </w:pPr>
      <w:r>
        <w:t xml:space="preserve">Class Test </w:t>
      </w:r>
      <w:r w:rsidR="00D57E08">
        <w:t>3</w:t>
      </w:r>
    </w:p>
    <w:p w14:paraId="7356D6C4" w14:textId="0CF11925" w:rsidR="00D57E08" w:rsidRDefault="00D57E08">
      <w:pPr>
        <w:pStyle w:val="NormalWeb"/>
      </w:pPr>
      <w:r>
        <w:t>Full Marks -30</w:t>
      </w:r>
    </w:p>
    <w:p w14:paraId="44ED3475" w14:textId="77777777" w:rsidR="00080348" w:rsidRDefault="00080348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I. Identify the Sentences as Simple, Complex, or Compound (10 questions)</w:t>
      </w:r>
    </w:p>
    <w:p w14:paraId="5B024C69" w14:textId="77777777" w:rsidR="00080348" w:rsidRDefault="00080348" w:rsidP="00080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sun set behind the hills.</w:t>
      </w:r>
    </w:p>
    <w:p w14:paraId="023A452B" w14:textId="77777777" w:rsidR="00080348" w:rsidRDefault="00080348" w:rsidP="00080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went to the market, but I forgot to buy milk.</w:t>
      </w:r>
    </w:p>
    <w:p w14:paraId="107C411D" w14:textId="77777777" w:rsidR="00080348" w:rsidRDefault="00080348" w:rsidP="00080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Although she was tired, she continued to work.</w:t>
      </w:r>
    </w:p>
    <w:p w14:paraId="09DABBC0" w14:textId="77777777" w:rsidR="00080348" w:rsidRDefault="00080348" w:rsidP="00080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enjoys swimming in the river.</w:t>
      </w:r>
    </w:p>
    <w:p w14:paraId="2761606F" w14:textId="77777777" w:rsidR="00080348" w:rsidRDefault="00080348" w:rsidP="00080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studies hard because she wants to succeed.</w:t>
      </w:r>
    </w:p>
    <w:p w14:paraId="5DBD5831" w14:textId="77777777" w:rsidR="00080348" w:rsidRDefault="00080348" w:rsidP="00080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teacher explained the lesson, and the students listened carefully.</w:t>
      </w:r>
    </w:p>
    <w:p w14:paraId="43ED2FC9" w14:textId="77777777" w:rsidR="00080348" w:rsidRDefault="00080348" w:rsidP="00080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If you practice regularly, you will improve your skills.</w:t>
      </w:r>
    </w:p>
    <w:p w14:paraId="7D4EFFA4" w14:textId="77777777" w:rsidR="00080348" w:rsidRDefault="00080348" w:rsidP="00080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cat sat on the mat and watched the birds.</w:t>
      </w:r>
    </w:p>
    <w:p w14:paraId="5AB23DAC" w14:textId="77777777" w:rsidR="00080348" w:rsidRDefault="00080348" w:rsidP="00080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Since it was raining, we stayed indoors.</w:t>
      </w:r>
    </w:p>
    <w:p w14:paraId="02F4DC82" w14:textId="77777777" w:rsidR="00080348" w:rsidRDefault="00080348" w:rsidP="000803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finished my homework before dinner.</w:t>
      </w:r>
    </w:p>
    <w:p w14:paraId="06BC25B8" w14:textId="77777777" w:rsidR="00080348" w:rsidRDefault="00080348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0AC843A" wp14:editId="65595F4A">
                <wp:extent cx="5943600" cy="1270"/>
                <wp:effectExtent l="0" t="31750" r="0" b="36830"/>
                <wp:docPr id="5413032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E0E93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AFFCA0D" w14:textId="14EE9A37" w:rsidR="00080348" w:rsidRDefault="00080348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II. Modal Verbs</w:t>
      </w:r>
    </w:p>
    <w:p w14:paraId="41F74D20" w14:textId="304351B0" w:rsidR="00080348" w:rsidRDefault="00080348">
      <w:pPr>
        <w:pStyle w:val="NormalWeb"/>
        <w:numPr>
          <w:ilvl w:val="0"/>
          <w:numId w:val="2"/>
        </w:numPr>
      </w:pPr>
      <w:r>
        <w:t>Which sentence uses a modal verb correctly?</w:t>
      </w:r>
      <w:r>
        <w:br/>
        <w:t>a) He can speaks French.</w:t>
      </w:r>
      <w:r>
        <w:br/>
        <w:t>b) She must finish her work.</w:t>
      </w:r>
      <w:r>
        <w:br/>
        <w:t>c) They should to go now.</w:t>
      </w:r>
      <w:r>
        <w:br/>
        <w:t>d) You might goes there.</w:t>
      </w:r>
      <w:r>
        <w:br/>
      </w:r>
    </w:p>
    <w:p w14:paraId="47568B48" w14:textId="7FB553C1" w:rsidR="00080348" w:rsidRDefault="00080348">
      <w:pPr>
        <w:pStyle w:val="NormalWeb"/>
        <w:numPr>
          <w:ilvl w:val="0"/>
          <w:numId w:val="2"/>
        </w:numPr>
      </w:pPr>
      <w:r>
        <w:t>Which modal verb expresses obligation?</w:t>
      </w:r>
      <w:r>
        <w:br/>
        <w:t>a) Can</w:t>
      </w:r>
      <w:r>
        <w:br/>
        <w:t>b) Must</w:t>
      </w:r>
      <w:r>
        <w:br/>
        <w:t>c) Might</w:t>
      </w:r>
      <w:r>
        <w:br/>
        <w:t>d) May</w:t>
      </w:r>
      <w:r>
        <w:br/>
      </w:r>
    </w:p>
    <w:p w14:paraId="5E2A2E02" w14:textId="1A6E5127" w:rsidR="00080348" w:rsidRDefault="00080348">
      <w:pPr>
        <w:pStyle w:val="NormalWeb"/>
        <w:numPr>
          <w:ilvl w:val="0"/>
          <w:numId w:val="2"/>
        </w:numPr>
      </w:pPr>
      <w:r>
        <w:t>"You ___ apologize for your mistake." (Choose the correct modal verb.)</w:t>
      </w:r>
      <w:r>
        <w:br/>
        <w:t>a) Might</w:t>
      </w:r>
      <w:r>
        <w:br/>
        <w:t>b) Must</w:t>
      </w:r>
      <w:r>
        <w:br/>
        <w:t>c) May</w:t>
      </w:r>
      <w:r>
        <w:br/>
        <w:t>d) Can</w:t>
      </w:r>
      <w:r>
        <w:br/>
      </w:r>
    </w:p>
    <w:p w14:paraId="1333EF4D" w14:textId="1F87F8DD" w:rsidR="00080348" w:rsidRDefault="00080348">
      <w:pPr>
        <w:pStyle w:val="NormalWeb"/>
        <w:numPr>
          <w:ilvl w:val="0"/>
          <w:numId w:val="2"/>
        </w:numPr>
      </w:pPr>
      <w:r>
        <w:t>"___ I borrow your pen?"</w:t>
      </w:r>
      <w:r>
        <w:br/>
        <w:t>a) Should</w:t>
      </w:r>
      <w:r>
        <w:br/>
        <w:t>b) Could</w:t>
      </w:r>
      <w:r>
        <w:br/>
        <w:t>c) Must</w:t>
      </w:r>
      <w:r>
        <w:br/>
        <w:t>d) Ought to</w:t>
      </w:r>
    </w:p>
    <w:p w14:paraId="4A701804" w14:textId="5B218180" w:rsidR="00080348" w:rsidRDefault="00080348">
      <w:pPr>
        <w:pStyle w:val="NormalWeb"/>
        <w:numPr>
          <w:ilvl w:val="0"/>
          <w:numId w:val="2"/>
        </w:numPr>
      </w:pPr>
      <w:r>
        <w:t>"We ___ go to the park if the weather is good."</w:t>
      </w:r>
      <w:r>
        <w:br/>
        <w:t>a) Shall</w:t>
      </w:r>
      <w:r>
        <w:br/>
      </w:r>
      <w:r>
        <w:lastRenderedPageBreak/>
        <w:t>b) Should</w:t>
      </w:r>
      <w:r>
        <w:br/>
        <w:t>c) Might</w:t>
      </w:r>
      <w:r>
        <w:br/>
        <w:t>d) Must</w:t>
      </w:r>
    </w:p>
    <w:p w14:paraId="49563063" w14:textId="3AF49414" w:rsidR="00080348" w:rsidRDefault="00080348">
      <w:pPr>
        <w:pStyle w:val="NormalWeb"/>
        <w:numPr>
          <w:ilvl w:val="0"/>
          <w:numId w:val="2"/>
        </w:numPr>
      </w:pPr>
      <w:r>
        <w:t>Which modal verb expresses permission?</w:t>
      </w:r>
      <w:r>
        <w:br/>
        <w:t>a) Must</w:t>
      </w:r>
      <w:r>
        <w:br/>
        <w:t>b) Can</w:t>
      </w:r>
      <w:r>
        <w:br/>
        <w:t>c) Should</w:t>
      </w:r>
      <w:r>
        <w:br/>
        <w:t>d) Ought to</w:t>
      </w:r>
      <w:r>
        <w:br/>
      </w:r>
    </w:p>
    <w:p w14:paraId="0A8B2521" w14:textId="0CFFF39C" w:rsidR="00080348" w:rsidRDefault="00080348">
      <w:pPr>
        <w:pStyle w:val="NormalWeb"/>
        <w:numPr>
          <w:ilvl w:val="0"/>
          <w:numId w:val="2"/>
        </w:numPr>
      </w:pPr>
      <w:r>
        <w:t>"He ___ be at home. I just saw his car outside."</w:t>
      </w:r>
      <w:r>
        <w:br/>
        <w:t>a) Should</w:t>
      </w:r>
      <w:r>
        <w:br/>
        <w:t>b) Must</w:t>
      </w:r>
      <w:r>
        <w:br/>
        <w:t>c) Can</w:t>
      </w:r>
      <w:r>
        <w:br/>
        <w:t>d) May</w:t>
      </w:r>
      <w:r>
        <w:br/>
      </w:r>
    </w:p>
    <w:p w14:paraId="171C0A54" w14:textId="496934EF" w:rsidR="00080348" w:rsidRDefault="00080348">
      <w:pPr>
        <w:pStyle w:val="NormalWeb"/>
        <w:numPr>
          <w:ilvl w:val="0"/>
          <w:numId w:val="2"/>
        </w:numPr>
      </w:pPr>
      <w:r>
        <w:t>"If you want to pass, you ___ study hard."</w:t>
      </w:r>
      <w:r>
        <w:br/>
        <w:t>a) Should</w:t>
      </w:r>
      <w:r>
        <w:br/>
        <w:t>b) Might</w:t>
      </w:r>
      <w:r>
        <w:br/>
        <w:t>c) Could</w:t>
      </w:r>
      <w:r>
        <w:br/>
        <w:t>d) May</w:t>
      </w:r>
      <w:r>
        <w:br/>
      </w:r>
    </w:p>
    <w:p w14:paraId="78D7D6DA" w14:textId="77777777" w:rsidR="00627751" w:rsidRDefault="00080348" w:rsidP="000F1688">
      <w:pPr>
        <w:pStyle w:val="NormalWeb"/>
        <w:numPr>
          <w:ilvl w:val="0"/>
          <w:numId w:val="2"/>
        </w:numPr>
      </w:pPr>
      <w:r>
        <w:t>"You ___ not enter the restricted area."</w:t>
      </w:r>
      <w:r>
        <w:br/>
        <w:t>a) Might</w:t>
      </w:r>
      <w:r>
        <w:br/>
        <w:t>b) Could</w:t>
      </w:r>
      <w:r>
        <w:br/>
        <w:t>c) Must</w:t>
      </w:r>
      <w:r>
        <w:br/>
        <w:t>d) Shall</w:t>
      </w:r>
    </w:p>
    <w:p w14:paraId="04B20906" w14:textId="0C190A09" w:rsidR="00080348" w:rsidRDefault="00080348" w:rsidP="000F1688">
      <w:pPr>
        <w:pStyle w:val="NormalWeb"/>
        <w:numPr>
          <w:ilvl w:val="0"/>
          <w:numId w:val="2"/>
        </w:numPr>
      </w:pPr>
      <w:r>
        <w:t>"She ___ sing very well when she was a child."</w:t>
      </w:r>
      <w:r>
        <w:br/>
        <w:t>a) Should</w:t>
      </w:r>
      <w:r>
        <w:br/>
        <w:t>b) Must</w:t>
      </w:r>
      <w:r>
        <w:br/>
        <w:t>c) Can</w:t>
      </w:r>
      <w:r>
        <w:br/>
        <w:t>d) Could</w:t>
      </w:r>
      <w:r>
        <w:br/>
      </w:r>
    </w:p>
    <w:p w14:paraId="3D10E314" w14:textId="77777777" w:rsidR="00080348" w:rsidRDefault="00080348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0A978E5" wp14:editId="708FA8F4">
                <wp:extent cx="5943600" cy="1270"/>
                <wp:effectExtent l="0" t="31750" r="0" b="36830"/>
                <wp:docPr id="37834952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B1BB90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BE43D13" w14:textId="2F6ED3DA" w:rsidR="00080348" w:rsidRDefault="00080348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III. Preposition</w:t>
      </w:r>
    </w:p>
    <w:p w14:paraId="0E07CE55" w14:textId="4882A24D" w:rsidR="00080348" w:rsidRDefault="00080348">
      <w:pPr>
        <w:pStyle w:val="NormalWeb"/>
        <w:numPr>
          <w:ilvl w:val="0"/>
          <w:numId w:val="3"/>
        </w:numPr>
      </w:pPr>
      <w:r>
        <w:t>I will meet you ___ the park.</w:t>
      </w:r>
      <w:r>
        <w:br/>
        <w:t>a) in</w:t>
      </w:r>
      <w:r>
        <w:br/>
        <w:t>b) on</w:t>
      </w:r>
      <w:r>
        <w:br/>
        <w:t>c) at</w:t>
      </w:r>
      <w:r>
        <w:br/>
        <w:t>d) from</w:t>
      </w:r>
    </w:p>
    <w:p w14:paraId="5C8350D8" w14:textId="576CC065" w:rsidR="00080348" w:rsidRDefault="00080348">
      <w:pPr>
        <w:pStyle w:val="NormalWeb"/>
        <w:numPr>
          <w:ilvl w:val="0"/>
          <w:numId w:val="3"/>
        </w:numPr>
      </w:pPr>
      <w:r>
        <w:t>The book is ___ the table.</w:t>
      </w:r>
      <w:r>
        <w:br/>
        <w:t>a) in</w:t>
      </w:r>
      <w:r>
        <w:br/>
        <w:t>b) on</w:t>
      </w:r>
      <w:r>
        <w:br/>
        <w:t>c) at</w:t>
      </w:r>
      <w:r>
        <w:br/>
        <w:t>d) over</w:t>
      </w:r>
    </w:p>
    <w:p w14:paraId="34C150A0" w14:textId="2822C05B" w:rsidR="00080348" w:rsidRDefault="00080348">
      <w:pPr>
        <w:pStyle w:val="NormalWeb"/>
        <w:numPr>
          <w:ilvl w:val="0"/>
          <w:numId w:val="3"/>
        </w:numPr>
      </w:pPr>
      <w:r>
        <w:lastRenderedPageBreak/>
        <w:t>He walked ___ the road carefully.</w:t>
      </w:r>
      <w:r>
        <w:br/>
        <w:t>a) across</w:t>
      </w:r>
      <w:r>
        <w:br/>
        <w:t>b) between</w:t>
      </w:r>
      <w:r>
        <w:br/>
        <w:t>c) in</w:t>
      </w:r>
      <w:r>
        <w:br/>
        <w:t>d) with</w:t>
      </w:r>
    </w:p>
    <w:p w14:paraId="773EE203" w14:textId="13080060" w:rsidR="00080348" w:rsidRDefault="00080348">
      <w:pPr>
        <w:pStyle w:val="NormalWeb"/>
        <w:numPr>
          <w:ilvl w:val="0"/>
          <w:numId w:val="3"/>
        </w:numPr>
      </w:pPr>
      <w:r>
        <w:t>She has been living in this town ___ 2010.</w:t>
      </w:r>
      <w:r>
        <w:br/>
        <w:t>a) for</w:t>
      </w:r>
      <w:r>
        <w:br/>
        <w:t>b) since</w:t>
      </w:r>
      <w:r>
        <w:br/>
        <w:t>c) at</w:t>
      </w:r>
      <w:r>
        <w:br/>
        <w:t>d) in</w:t>
      </w:r>
    </w:p>
    <w:p w14:paraId="42718FC4" w14:textId="6AFE805E" w:rsidR="00080348" w:rsidRDefault="00080348">
      <w:pPr>
        <w:pStyle w:val="NormalWeb"/>
        <w:numPr>
          <w:ilvl w:val="0"/>
          <w:numId w:val="3"/>
        </w:numPr>
      </w:pPr>
      <w:r>
        <w:t>The ball rolled ___ the bed.</w:t>
      </w:r>
      <w:r>
        <w:br/>
        <w:t>a) under</w:t>
      </w:r>
      <w:r>
        <w:br/>
        <w:t>b) over</w:t>
      </w:r>
      <w:r>
        <w:br/>
        <w:t>c) in</w:t>
      </w:r>
      <w:r>
        <w:br/>
        <w:t>d) from</w:t>
      </w:r>
    </w:p>
    <w:p w14:paraId="19A523A7" w14:textId="15745F22" w:rsidR="00080348" w:rsidRDefault="00080348">
      <w:pPr>
        <w:pStyle w:val="NormalWeb"/>
        <w:numPr>
          <w:ilvl w:val="0"/>
          <w:numId w:val="3"/>
        </w:numPr>
      </w:pPr>
      <w:r>
        <w:t>He jumped ___ the river to save the child.</w:t>
      </w:r>
      <w:r>
        <w:br/>
        <w:t>a) into</w:t>
      </w:r>
      <w:r>
        <w:br/>
        <w:t>b) onto</w:t>
      </w:r>
      <w:r>
        <w:br/>
        <w:t>c) on</w:t>
      </w:r>
      <w:r>
        <w:br/>
        <w:t>d) at</w:t>
      </w:r>
    </w:p>
    <w:p w14:paraId="6F558226" w14:textId="1021EA19" w:rsidR="00080348" w:rsidRDefault="00080348">
      <w:pPr>
        <w:pStyle w:val="NormalWeb"/>
        <w:numPr>
          <w:ilvl w:val="0"/>
          <w:numId w:val="3"/>
        </w:numPr>
      </w:pPr>
      <w:r>
        <w:t>The teacher is standing ___ the students.</w:t>
      </w:r>
      <w:r>
        <w:br/>
        <w:t>a) in</w:t>
      </w:r>
      <w:r>
        <w:br/>
        <w:t>b) among</w:t>
      </w:r>
      <w:r>
        <w:br/>
        <w:t>c) between</w:t>
      </w:r>
      <w:r>
        <w:br/>
        <w:t>d) at</w:t>
      </w:r>
    </w:p>
    <w:p w14:paraId="3E6EECC2" w14:textId="416EAD92" w:rsidR="00080348" w:rsidRDefault="00080348">
      <w:pPr>
        <w:pStyle w:val="NormalWeb"/>
        <w:numPr>
          <w:ilvl w:val="0"/>
          <w:numId w:val="3"/>
        </w:numPr>
      </w:pPr>
      <w:r>
        <w:t>I will be there ___ five minutes.</w:t>
      </w:r>
      <w:r>
        <w:br/>
        <w:t>a) in</w:t>
      </w:r>
      <w:r>
        <w:br/>
        <w:t>b) at</w:t>
      </w:r>
      <w:r>
        <w:br/>
        <w:t>c) on</w:t>
      </w:r>
      <w:r>
        <w:br/>
        <w:t>d) with</w:t>
      </w:r>
    </w:p>
    <w:p w14:paraId="407D992E" w14:textId="1C211C1C" w:rsidR="00080348" w:rsidRDefault="00080348">
      <w:pPr>
        <w:pStyle w:val="NormalWeb"/>
        <w:numPr>
          <w:ilvl w:val="0"/>
          <w:numId w:val="3"/>
        </w:numPr>
      </w:pPr>
      <w:r>
        <w:t>The plane flew ___ the clouds.</w:t>
      </w:r>
      <w:r>
        <w:br/>
        <w:t>a) in</w:t>
      </w:r>
      <w:r>
        <w:br/>
        <w:t>b) on</w:t>
      </w:r>
      <w:r>
        <w:br/>
        <w:t>c) above</w:t>
      </w:r>
      <w:r>
        <w:br/>
        <w:t>d) over</w:t>
      </w:r>
    </w:p>
    <w:p w14:paraId="63A0F38E" w14:textId="0313761D" w:rsidR="00080348" w:rsidRDefault="00080348" w:rsidP="000A623E">
      <w:pPr>
        <w:pStyle w:val="NormalWeb"/>
        <w:numPr>
          <w:ilvl w:val="0"/>
          <w:numId w:val="3"/>
        </w:numPr>
      </w:pPr>
      <w:r>
        <w:t>They are traveling ___ car.</w:t>
      </w:r>
      <w:r>
        <w:br/>
        <w:t>a) in</w:t>
      </w:r>
      <w:r>
        <w:br/>
        <w:t>b) on</w:t>
      </w:r>
      <w:r>
        <w:br/>
        <w:t>c) by</w:t>
      </w:r>
      <w:r>
        <w:br/>
        <w:t>d) with</w:t>
      </w:r>
    </w:p>
    <w:p w14:paraId="4B917993" w14:textId="77777777" w:rsidR="000A623E" w:rsidRDefault="000A623E" w:rsidP="000A623E">
      <w:pPr>
        <w:pStyle w:val="NormalWeb"/>
        <w:ind w:left="720"/>
      </w:pPr>
    </w:p>
    <w:p w14:paraId="21EA5748" w14:textId="77777777" w:rsidR="002C19D5" w:rsidRDefault="002C19D5">
      <w:pPr>
        <w:pStyle w:val="Heading3"/>
        <w:divId w:val="417795362"/>
        <w:rPr>
          <w:rFonts w:eastAsia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I. Identify the Sentences as Simple, Complex, or Compound</w:t>
      </w:r>
    </w:p>
    <w:p w14:paraId="36233960" w14:textId="77777777" w:rsidR="002C19D5" w:rsidRDefault="002C19D5" w:rsidP="002C19D5">
      <w:pPr>
        <w:numPr>
          <w:ilvl w:val="0"/>
          <w:numId w:val="4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Fonts w:eastAsia="Times New Roman"/>
        </w:rPr>
        <w:t xml:space="preserve">The sun set behind the hills. → </w:t>
      </w:r>
      <w:r>
        <w:rPr>
          <w:rStyle w:val="Strong"/>
          <w:rFonts w:eastAsia="Times New Roman"/>
        </w:rPr>
        <w:t>Simple</w:t>
      </w:r>
    </w:p>
    <w:p w14:paraId="005CF803" w14:textId="77777777" w:rsidR="002C19D5" w:rsidRDefault="002C19D5" w:rsidP="002C19D5">
      <w:pPr>
        <w:numPr>
          <w:ilvl w:val="0"/>
          <w:numId w:val="4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Fonts w:eastAsia="Times New Roman"/>
        </w:rPr>
        <w:t xml:space="preserve">I went to the market, but I forgot to buy milk. → </w:t>
      </w:r>
      <w:r>
        <w:rPr>
          <w:rStyle w:val="Strong"/>
          <w:rFonts w:eastAsia="Times New Roman"/>
        </w:rPr>
        <w:t>Compound</w:t>
      </w:r>
    </w:p>
    <w:p w14:paraId="09A3404B" w14:textId="77777777" w:rsidR="002C19D5" w:rsidRDefault="002C19D5" w:rsidP="002C19D5">
      <w:pPr>
        <w:numPr>
          <w:ilvl w:val="0"/>
          <w:numId w:val="4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Fonts w:eastAsia="Times New Roman"/>
        </w:rPr>
        <w:lastRenderedPageBreak/>
        <w:t xml:space="preserve">Although she was tired, she continued to work. → </w:t>
      </w:r>
      <w:r>
        <w:rPr>
          <w:rStyle w:val="Strong"/>
          <w:rFonts w:eastAsia="Times New Roman"/>
        </w:rPr>
        <w:t>Complex</w:t>
      </w:r>
    </w:p>
    <w:p w14:paraId="56E62F60" w14:textId="77777777" w:rsidR="002C19D5" w:rsidRDefault="002C19D5" w:rsidP="002C19D5">
      <w:pPr>
        <w:numPr>
          <w:ilvl w:val="0"/>
          <w:numId w:val="4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Fonts w:eastAsia="Times New Roman"/>
        </w:rPr>
        <w:t xml:space="preserve">He enjoys swimming in the river. → </w:t>
      </w:r>
      <w:r>
        <w:rPr>
          <w:rStyle w:val="Strong"/>
          <w:rFonts w:eastAsia="Times New Roman"/>
        </w:rPr>
        <w:t>Simple</w:t>
      </w:r>
    </w:p>
    <w:p w14:paraId="57B44B95" w14:textId="77777777" w:rsidR="002C19D5" w:rsidRDefault="002C19D5" w:rsidP="002C19D5">
      <w:pPr>
        <w:numPr>
          <w:ilvl w:val="0"/>
          <w:numId w:val="4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Fonts w:eastAsia="Times New Roman"/>
        </w:rPr>
        <w:t xml:space="preserve">She studies hard because she wants to succeed. → </w:t>
      </w:r>
      <w:r>
        <w:rPr>
          <w:rStyle w:val="Strong"/>
          <w:rFonts w:eastAsia="Times New Roman"/>
        </w:rPr>
        <w:t>Complex</w:t>
      </w:r>
    </w:p>
    <w:p w14:paraId="3AC47C41" w14:textId="77777777" w:rsidR="002C19D5" w:rsidRDefault="002C19D5" w:rsidP="002C19D5">
      <w:pPr>
        <w:numPr>
          <w:ilvl w:val="0"/>
          <w:numId w:val="4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Fonts w:eastAsia="Times New Roman"/>
        </w:rPr>
        <w:t xml:space="preserve">The teacher explained the lesson, and the students listened carefully. → </w:t>
      </w:r>
      <w:r>
        <w:rPr>
          <w:rStyle w:val="Strong"/>
          <w:rFonts w:eastAsia="Times New Roman"/>
        </w:rPr>
        <w:t>Compound</w:t>
      </w:r>
    </w:p>
    <w:p w14:paraId="1EDF9D63" w14:textId="77777777" w:rsidR="002C19D5" w:rsidRDefault="002C19D5" w:rsidP="002C19D5">
      <w:pPr>
        <w:numPr>
          <w:ilvl w:val="0"/>
          <w:numId w:val="4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Fonts w:eastAsia="Times New Roman"/>
        </w:rPr>
        <w:t xml:space="preserve">If you practice regularly, you will improve your skills. → </w:t>
      </w:r>
      <w:r>
        <w:rPr>
          <w:rStyle w:val="Strong"/>
          <w:rFonts w:eastAsia="Times New Roman"/>
        </w:rPr>
        <w:t>Complex</w:t>
      </w:r>
    </w:p>
    <w:p w14:paraId="03A5954B" w14:textId="77777777" w:rsidR="002C19D5" w:rsidRDefault="002C19D5" w:rsidP="002C19D5">
      <w:pPr>
        <w:numPr>
          <w:ilvl w:val="0"/>
          <w:numId w:val="4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Fonts w:eastAsia="Times New Roman"/>
        </w:rPr>
        <w:t xml:space="preserve">The cat sat on the mat and watched the birds. → </w:t>
      </w:r>
      <w:r>
        <w:rPr>
          <w:rStyle w:val="Strong"/>
          <w:rFonts w:eastAsia="Times New Roman"/>
        </w:rPr>
        <w:t>Simple</w:t>
      </w:r>
    </w:p>
    <w:p w14:paraId="025D05D0" w14:textId="77777777" w:rsidR="002C19D5" w:rsidRDefault="002C19D5" w:rsidP="002C19D5">
      <w:pPr>
        <w:numPr>
          <w:ilvl w:val="0"/>
          <w:numId w:val="4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Fonts w:eastAsia="Times New Roman"/>
        </w:rPr>
        <w:t xml:space="preserve">Since it was raining, we stayed indoors. → </w:t>
      </w:r>
      <w:r>
        <w:rPr>
          <w:rStyle w:val="Strong"/>
          <w:rFonts w:eastAsia="Times New Roman"/>
        </w:rPr>
        <w:t>Complex</w:t>
      </w:r>
    </w:p>
    <w:p w14:paraId="45B4AC71" w14:textId="77777777" w:rsidR="002C19D5" w:rsidRDefault="002C19D5" w:rsidP="002C19D5">
      <w:pPr>
        <w:numPr>
          <w:ilvl w:val="0"/>
          <w:numId w:val="4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Fonts w:eastAsia="Times New Roman"/>
        </w:rPr>
        <w:t xml:space="preserve">I finished my homework before dinner. → </w:t>
      </w:r>
      <w:r>
        <w:rPr>
          <w:rStyle w:val="Strong"/>
          <w:rFonts w:eastAsia="Times New Roman"/>
        </w:rPr>
        <w:t>Simple</w:t>
      </w:r>
    </w:p>
    <w:p w14:paraId="3F484784" w14:textId="77777777" w:rsidR="002C19D5" w:rsidRDefault="002C19D5">
      <w:pPr>
        <w:spacing w:after="0"/>
        <w:divId w:val="417795362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1EC01A0" wp14:editId="260700B6">
                <wp:extent cx="5943600" cy="1270"/>
                <wp:effectExtent l="0" t="31750" r="0" b="36830"/>
                <wp:docPr id="14261252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B0790E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2EC62FA" w14:textId="77777777" w:rsidR="002C19D5" w:rsidRDefault="002C19D5">
      <w:pPr>
        <w:pStyle w:val="Heading3"/>
        <w:divId w:val="41779536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II. Modal Verbs MCQs - Answers</w:t>
      </w:r>
    </w:p>
    <w:p w14:paraId="519DEA5C" w14:textId="77777777" w:rsidR="002C19D5" w:rsidRDefault="002C19D5" w:rsidP="002C19D5">
      <w:pPr>
        <w:numPr>
          <w:ilvl w:val="0"/>
          <w:numId w:val="5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b) She must finish her work.</w:t>
      </w:r>
    </w:p>
    <w:p w14:paraId="3234A796" w14:textId="77777777" w:rsidR="002C19D5" w:rsidRDefault="002C19D5" w:rsidP="002C19D5">
      <w:pPr>
        <w:numPr>
          <w:ilvl w:val="0"/>
          <w:numId w:val="5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b) Must</w:t>
      </w:r>
    </w:p>
    <w:p w14:paraId="290DE901" w14:textId="77777777" w:rsidR="002C19D5" w:rsidRDefault="002C19D5" w:rsidP="002C19D5">
      <w:pPr>
        <w:numPr>
          <w:ilvl w:val="0"/>
          <w:numId w:val="5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b) Must</w:t>
      </w:r>
    </w:p>
    <w:p w14:paraId="15B09818" w14:textId="77777777" w:rsidR="002C19D5" w:rsidRDefault="002C19D5" w:rsidP="002C19D5">
      <w:pPr>
        <w:numPr>
          <w:ilvl w:val="0"/>
          <w:numId w:val="5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b) Could</w:t>
      </w:r>
    </w:p>
    <w:p w14:paraId="32C78432" w14:textId="77777777" w:rsidR="002C19D5" w:rsidRDefault="002C19D5" w:rsidP="002C19D5">
      <w:pPr>
        <w:numPr>
          <w:ilvl w:val="0"/>
          <w:numId w:val="5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c) Might</w:t>
      </w:r>
    </w:p>
    <w:p w14:paraId="2B2743D6" w14:textId="77777777" w:rsidR="002C19D5" w:rsidRDefault="002C19D5" w:rsidP="002C19D5">
      <w:pPr>
        <w:numPr>
          <w:ilvl w:val="0"/>
          <w:numId w:val="5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b) Can</w:t>
      </w:r>
    </w:p>
    <w:p w14:paraId="1C624222" w14:textId="77777777" w:rsidR="002C19D5" w:rsidRDefault="002C19D5" w:rsidP="002C19D5">
      <w:pPr>
        <w:numPr>
          <w:ilvl w:val="0"/>
          <w:numId w:val="5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b) Must</w:t>
      </w:r>
    </w:p>
    <w:p w14:paraId="008FE095" w14:textId="77777777" w:rsidR="002C19D5" w:rsidRDefault="002C19D5" w:rsidP="002C19D5">
      <w:pPr>
        <w:numPr>
          <w:ilvl w:val="0"/>
          <w:numId w:val="5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a) Should</w:t>
      </w:r>
    </w:p>
    <w:p w14:paraId="2AA75985" w14:textId="77777777" w:rsidR="002C19D5" w:rsidRDefault="002C19D5" w:rsidP="002C19D5">
      <w:pPr>
        <w:numPr>
          <w:ilvl w:val="0"/>
          <w:numId w:val="5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c) Must</w:t>
      </w:r>
    </w:p>
    <w:p w14:paraId="71220F4B" w14:textId="77777777" w:rsidR="002C19D5" w:rsidRDefault="002C19D5" w:rsidP="002C19D5">
      <w:pPr>
        <w:numPr>
          <w:ilvl w:val="0"/>
          <w:numId w:val="5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d) Could</w:t>
      </w:r>
    </w:p>
    <w:p w14:paraId="42B19CA1" w14:textId="77777777" w:rsidR="002C19D5" w:rsidRDefault="002C19D5">
      <w:pPr>
        <w:spacing w:after="0"/>
        <w:divId w:val="417795362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5B318AF" wp14:editId="72C6F838">
                <wp:extent cx="5943600" cy="1270"/>
                <wp:effectExtent l="0" t="31750" r="0" b="36830"/>
                <wp:docPr id="26998015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D3105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2D2AF9F" w14:textId="77777777" w:rsidR="002C19D5" w:rsidRDefault="002C19D5">
      <w:pPr>
        <w:pStyle w:val="Heading3"/>
        <w:divId w:val="41779536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III. Preposition MCQs - Answers</w:t>
      </w:r>
    </w:p>
    <w:p w14:paraId="57A82626" w14:textId="77777777" w:rsidR="002C19D5" w:rsidRDefault="002C19D5" w:rsidP="002C19D5">
      <w:pPr>
        <w:numPr>
          <w:ilvl w:val="0"/>
          <w:numId w:val="6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c) at</w:t>
      </w:r>
    </w:p>
    <w:p w14:paraId="68CC7344" w14:textId="77777777" w:rsidR="002C19D5" w:rsidRDefault="002C19D5" w:rsidP="002C19D5">
      <w:pPr>
        <w:numPr>
          <w:ilvl w:val="0"/>
          <w:numId w:val="6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b) on</w:t>
      </w:r>
    </w:p>
    <w:p w14:paraId="066EF463" w14:textId="77777777" w:rsidR="002C19D5" w:rsidRDefault="002C19D5" w:rsidP="002C19D5">
      <w:pPr>
        <w:numPr>
          <w:ilvl w:val="0"/>
          <w:numId w:val="6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a) across</w:t>
      </w:r>
    </w:p>
    <w:p w14:paraId="69A23707" w14:textId="77777777" w:rsidR="002C19D5" w:rsidRDefault="002C19D5" w:rsidP="002C19D5">
      <w:pPr>
        <w:numPr>
          <w:ilvl w:val="0"/>
          <w:numId w:val="6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b) since</w:t>
      </w:r>
    </w:p>
    <w:p w14:paraId="0F26092C" w14:textId="77777777" w:rsidR="002C19D5" w:rsidRDefault="002C19D5" w:rsidP="002C19D5">
      <w:pPr>
        <w:numPr>
          <w:ilvl w:val="0"/>
          <w:numId w:val="6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a) under</w:t>
      </w:r>
    </w:p>
    <w:p w14:paraId="413A999A" w14:textId="77777777" w:rsidR="002C19D5" w:rsidRDefault="002C19D5" w:rsidP="002C19D5">
      <w:pPr>
        <w:numPr>
          <w:ilvl w:val="0"/>
          <w:numId w:val="6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a) into</w:t>
      </w:r>
    </w:p>
    <w:p w14:paraId="002380C4" w14:textId="77777777" w:rsidR="002C19D5" w:rsidRDefault="002C19D5" w:rsidP="002C19D5">
      <w:pPr>
        <w:numPr>
          <w:ilvl w:val="0"/>
          <w:numId w:val="6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c) between</w:t>
      </w:r>
    </w:p>
    <w:p w14:paraId="6D0F8E2E" w14:textId="77777777" w:rsidR="002C19D5" w:rsidRDefault="002C19D5" w:rsidP="002C19D5">
      <w:pPr>
        <w:numPr>
          <w:ilvl w:val="0"/>
          <w:numId w:val="6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a) in</w:t>
      </w:r>
    </w:p>
    <w:p w14:paraId="08CE76A6" w14:textId="77777777" w:rsidR="002C19D5" w:rsidRDefault="002C19D5" w:rsidP="002C19D5">
      <w:pPr>
        <w:numPr>
          <w:ilvl w:val="0"/>
          <w:numId w:val="6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d) over</w:t>
      </w:r>
    </w:p>
    <w:p w14:paraId="6BC22400" w14:textId="69E18392" w:rsidR="002C19D5" w:rsidRPr="002C19D5" w:rsidRDefault="002C19D5" w:rsidP="002C19D5">
      <w:pPr>
        <w:numPr>
          <w:ilvl w:val="0"/>
          <w:numId w:val="6"/>
        </w:numPr>
        <w:spacing w:before="100" w:beforeAutospacing="1" w:after="100" w:afterAutospacing="1" w:line="240" w:lineRule="auto"/>
        <w:divId w:val="417795362"/>
        <w:rPr>
          <w:rFonts w:eastAsia="Times New Roman"/>
        </w:rPr>
      </w:pPr>
      <w:r>
        <w:rPr>
          <w:rStyle w:val="Strong"/>
          <w:rFonts w:eastAsia="Times New Roman"/>
        </w:rPr>
        <w:t>c) by</w:t>
      </w:r>
    </w:p>
    <w:p w14:paraId="0FCF549C" w14:textId="77777777" w:rsidR="00080348" w:rsidRDefault="00080348"/>
    <w:sectPr w:rsidR="00080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2B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376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7494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22CD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B96BE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9E0D9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8460145">
    <w:abstractNumId w:val="2"/>
  </w:num>
  <w:num w:numId="2" w16cid:durableId="773406344">
    <w:abstractNumId w:val="0"/>
  </w:num>
  <w:num w:numId="3" w16cid:durableId="919217019">
    <w:abstractNumId w:val="4"/>
  </w:num>
  <w:num w:numId="4" w16cid:durableId="427233951">
    <w:abstractNumId w:val="3"/>
  </w:num>
  <w:num w:numId="5" w16cid:durableId="872612308">
    <w:abstractNumId w:val="1"/>
  </w:num>
  <w:num w:numId="6" w16cid:durableId="18430807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8"/>
    <w:rsid w:val="00080348"/>
    <w:rsid w:val="000A623E"/>
    <w:rsid w:val="00234D52"/>
    <w:rsid w:val="002C19D5"/>
    <w:rsid w:val="00352910"/>
    <w:rsid w:val="00627751"/>
    <w:rsid w:val="00A45DF8"/>
    <w:rsid w:val="00D57E08"/>
    <w:rsid w:val="00D9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A894A6"/>
  <w15:chartTrackingRefBased/>
  <w15:docId w15:val="{39831957-C25E-6D43-8A46-719D85A2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0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3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3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3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34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803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03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2025-02-19T00:55:00Z</dcterms:created>
  <dcterms:modified xsi:type="dcterms:W3CDTF">2025-02-19T00:55:00Z</dcterms:modified>
</cp:coreProperties>
</file>